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56" w:rsidRPr="006C1005" w:rsidRDefault="001F2756" w:rsidP="001F27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00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F2756" w:rsidRPr="006C1005" w:rsidRDefault="001F2756" w:rsidP="001F27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005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F2756" w:rsidRPr="006C1005" w:rsidRDefault="001F2756" w:rsidP="001F27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005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6C1005" w:rsidRDefault="006C1005" w:rsidP="001F27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005">
        <w:rPr>
          <w:rFonts w:ascii="Times New Roman" w:hAnsi="Times New Roman" w:cs="Times New Roman"/>
          <w:sz w:val="24"/>
          <w:szCs w:val="24"/>
        </w:rPr>
        <w:t xml:space="preserve">ДУМА МОЛЬКИНСКОГО </w:t>
      </w:r>
      <w:r w:rsidR="001F2756" w:rsidRPr="006C1005">
        <w:rPr>
          <w:rFonts w:ascii="Times New Roman" w:hAnsi="Times New Roman" w:cs="Times New Roman"/>
          <w:sz w:val="24"/>
          <w:szCs w:val="24"/>
        </w:rPr>
        <w:t>МУНИЦИПАЛЬНО</w:t>
      </w:r>
      <w:r w:rsidRPr="006C1005">
        <w:rPr>
          <w:rFonts w:ascii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756" w:rsidRPr="006C1005" w:rsidRDefault="006C1005" w:rsidP="001F27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1F2756" w:rsidRPr="006C1005" w:rsidRDefault="001F2756" w:rsidP="001F27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1005">
        <w:rPr>
          <w:rFonts w:ascii="Times New Roman" w:hAnsi="Times New Roman" w:cs="Times New Roman"/>
          <w:sz w:val="24"/>
          <w:szCs w:val="24"/>
        </w:rPr>
        <w:t>РЕШЕНИЕ</w:t>
      </w:r>
    </w:p>
    <w:p w:rsidR="001F2756" w:rsidRPr="00DE30EF" w:rsidRDefault="001F2756" w:rsidP="001F2756">
      <w:pPr>
        <w:rPr>
          <w:b/>
        </w:rPr>
      </w:pPr>
    </w:p>
    <w:p w:rsidR="001F2756" w:rsidRDefault="006C1005" w:rsidP="006C100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«27</w:t>
      </w:r>
      <w:r w:rsidR="001F2756" w:rsidRPr="00167B69">
        <w:rPr>
          <w:rFonts w:ascii="Times New Roman" w:hAnsi="Times New Roman" w:cs="Times New Roman"/>
          <w:sz w:val="24"/>
          <w:szCs w:val="24"/>
        </w:rPr>
        <w:t xml:space="preserve">» сентября 2023 года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F2756" w:rsidRPr="00167B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2756" w:rsidRPr="00167B69">
        <w:rPr>
          <w:rFonts w:ascii="Times New Roman" w:hAnsi="Times New Roman" w:cs="Times New Roman"/>
          <w:sz w:val="24"/>
          <w:szCs w:val="24"/>
        </w:rPr>
        <w:t>-ДП</w:t>
      </w:r>
    </w:p>
    <w:p w:rsidR="006C1005" w:rsidRDefault="006C1005" w:rsidP="006C1005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05" w:rsidRDefault="006C1005" w:rsidP="006C100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005" w:rsidRDefault="006C1005" w:rsidP="006C100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005" w:rsidRDefault="006C1005" w:rsidP="006C100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56" w:rsidRDefault="001F2756" w:rsidP="006C100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кандидатуры депутата в </w:t>
      </w:r>
      <w:r w:rsidRPr="00643FFA">
        <w:rPr>
          <w:rFonts w:ascii="Times New Roman" w:hAnsi="Times New Roman" w:cs="Times New Roman"/>
          <w:sz w:val="24"/>
          <w:szCs w:val="24"/>
        </w:rPr>
        <w:t>Молодёжн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43FFA">
        <w:rPr>
          <w:rFonts w:ascii="Times New Roman" w:hAnsi="Times New Roman" w:cs="Times New Roman"/>
          <w:sz w:val="24"/>
          <w:szCs w:val="24"/>
        </w:rPr>
        <w:t xml:space="preserve"> парламент районной Думы районного муниципального образования «</w:t>
      </w:r>
      <w:proofErr w:type="spellStart"/>
      <w:r w:rsidRPr="00643FF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643FF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C1005" w:rsidRDefault="006C1005" w:rsidP="006C100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005" w:rsidRPr="00167B69" w:rsidRDefault="006C1005" w:rsidP="006C1005">
      <w:pPr>
        <w:tabs>
          <w:tab w:val="left" w:pos="7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2756" w:rsidRPr="003E6C7C" w:rsidRDefault="001F2756" w:rsidP="001F2756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C7C">
        <w:rPr>
          <w:rFonts w:ascii="Times New Roman" w:hAnsi="Times New Roman" w:cs="Times New Roman"/>
          <w:sz w:val="24"/>
          <w:szCs w:val="24"/>
        </w:rPr>
        <w:t>В целях</w:t>
      </w:r>
      <w:r w:rsidRPr="003E6C7C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привлечения молодежи к активному участию в жизнедеятельности Усть-Удинского района, </w:t>
      </w:r>
      <w:r w:rsidRPr="003E6C7C">
        <w:rPr>
          <w:rFonts w:ascii="Times New Roman" w:hAnsi="Times New Roman" w:cs="Times New Roman"/>
          <w:sz w:val="24"/>
          <w:szCs w:val="24"/>
        </w:rPr>
        <w:t xml:space="preserve">оказания содействия и приобщения молодёжи Усть-Удинского района к парламентской деятельности, формирования правовой и политической культуры молодого поколения, руководствуясь Уставом </w:t>
      </w:r>
      <w:r w:rsidR="006C100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Молькинского</w:t>
      </w:r>
      <w:r w:rsidRPr="003E6C7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муниципального образования</w:t>
      </w:r>
      <w:r w:rsidRPr="003E6C7C">
        <w:rPr>
          <w:rFonts w:ascii="Times New Roman" w:eastAsia="Times New Roman" w:hAnsi="Times New Roman" w:cs="Times New Roman"/>
          <w:color w:val="000000"/>
          <w:sz w:val="24"/>
          <w:szCs w:val="24"/>
        </w:rPr>
        <w:t>, Дум</w:t>
      </w:r>
      <w:r w:rsidR="006C1005">
        <w:rPr>
          <w:rFonts w:ascii="Times New Roman" w:eastAsia="Times New Roman" w:hAnsi="Times New Roman" w:cs="Times New Roman"/>
          <w:color w:val="000000"/>
          <w:sz w:val="24"/>
          <w:szCs w:val="24"/>
        </w:rPr>
        <w:t>а Молькинского</w:t>
      </w:r>
      <w:r w:rsidRPr="003E6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1F2756" w:rsidRPr="00167B69" w:rsidRDefault="001F2756" w:rsidP="001F2756">
      <w:pPr>
        <w:tabs>
          <w:tab w:val="left" w:pos="78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2756" w:rsidRPr="00643FFA" w:rsidRDefault="001F2756" w:rsidP="001F275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2F8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670A1" w:rsidRPr="00D670A1" w:rsidRDefault="001F2756" w:rsidP="00D670A1">
      <w:pPr>
        <w:pStyle w:val="a6"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 xml:space="preserve">Утвердить кандидатуру </w:t>
      </w:r>
      <w:r w:rsidR="006C1005" w:rsidRPr="00D670A1">
        <w:rPr>
          <w:rFonts w:ascii="Times New Roman" w:hAnsi="Times New Roman" w:cs="Times New Roman"/>
          <w:sz w:val="24"/>
          <w:szCs w:val="24"/>
        </w:rPr>
        <w:t>Бондаревой Татьяны Александровны</w:t>
      </w:r>
      <w:r w:rsidR="00D670A1" w:rsidRPr="00D670A1">
        <w:rPr>
          <w:rFonts w:ascii="Times New Roman" w:hAnsi="Times New Roman" w:cs="Times New Roman"/>
          <w:sz w:val="24"/>
          <w:szCs w:val="24"/>
        </w:rPr>
        <w:t xml:space="preserve"> в депутаты </w:t>
      </w:r>
      <w:r w:rsidRPr="00D670A1">
        <w:rPr>
          <w:rFonts w:ascii="Times New Roman" w:hAnsi="Times New Roman" w:cs="Times New Roman"/>
          <w:sz w:val="24"/>
          <w:szCs w:val="24"/>
        </w:rPr>
        <w:t xml:space="preserve"> Молодёжн</w:t>
      </w:r>
      <w:r w:rsidR="00D670A1" w:rsidRPr="00D670A1">
        <w:rPr>
          <w:rFonts w:ascii="Times New Roman" w:hAnsi="Times New Roman" w:cs="Times New Roman"/>
          <w:sz w:val="24"/>
          <w:szCs w:val="24"/>
        </w:rPr>
        <w:t>ого</w:t>
      </w:r>
      <w:r w:rsidRPr="00D670A1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D670A1" w:rsidRPr="00D670A1">
        <w:rPr>
          <w:rFonts w:ascii="Times New Roman" w:hAnsi="Times New Roman" w:cs="Times New Roman"/>
          <w:sz w:val="24"/>
          <w:szCs w:val="24"/>
        </w:rPr>
        <w:t>а при Думе</w:t>
      </w:r>
      <w:r w:rsidRPr="00D670A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«</w:t>
      </w:r>
      <w:proofErr w:type="spellStart"/>
      <w:r w:rsidRPr="00D670A1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D670A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670A1" w:rsidRPr="00D670A1">
        <w:rPr>
          <w:rFonts w:ascii="Times New Roman" w:hAnsi="Times New Roman" w:cs="Times New Roman"/>
          <w:sz w:val="24"/>
          <w:szCs w:val="24"/>
        </w:rPr>
        <w:t>.</w:t>
      </w:r>
    </w:p>
    <w:p w:rsidR="00D670A1" w:rsidRDefault="00D670A1" w:rsidP="00D670A1">
      <w:pPr>
        <w:pStyle w:val="a6"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>Направить настоящее решение в Думу районного муниципального образования «</w:t>
      </w:r>
      <w:proofErr w:type="spellStart"/>
      <w:r w:rsidRPr="00D670A1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D670A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C1005" w:rsidRDefault="006C1005" w:rsidP="00D670A1">
      <w:pPr>
        <w:pStyle w:val="a6"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670A1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муниципальном «</w:t>
      </w:r>
      <w:proofErr w:type="spellStart"/>
      <w:r w:rsidRPr="00D670A1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D670A1">
        <w:rPr>
          <w:rFonts w:ascii="Times New Roman" w:hAnsi="Times New Roman" w:cs="Times New Roman"/>
          <w:sz w:val="24"/>
          <w:szCs w:val="24"/>
        </w:rPr>
        <w:t xml:space="preserve"> вести» и  разместить на официальном сайте администрации Молькинского муниципального образования в информационно-телекоммуникационной сети «Интернет».</w:t>
      </w:r>
    </w:p>
    <w:p w:rsidR="00D670A1" w:rsidRPr="00D670A1" w:rsidRDefault="00D670A1" w:rsidP="00D670A1">
      <w:pPr>
        <w:pStyle w:val="a6"/>
        <w:numPr>
          <w:ilvl w:val="0"/>
          <w:numId w:val="1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заместителя председателя Думы Молькинского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Манчакай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1F2756" w:rsidRPr="0018633F" w:rsidRDefault="001F2756" w:rsidP="00D670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756" w:rsidRDefault="001F2756" w:rsidP="001F27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005" w:rsidRPr="00C84FDD" w:rsidRDefault="006C1005" w:rsidP="006C1005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FD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84FD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4FDD">
        <w:rPr>
          <w:rFonts w:ascii="Times New Roman" w:hAnsi="Times New Roman" w:cs="Times New Roman"/>
          <w:sz w:val="24"/>
          <w:szCs w:val="24"/>
        </w:rPr>
        <w:t>редседателя Думы</w:t>
      </w:r>
    </w:p>
    <w:p w:rsidR="006C1005" w:rsidRPr="00C84FDD" w:rsidRDefault="006C1005" w:rsidP="006C1005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FDD">
        <w:rPr>
          <w:rFonts w:ascii="Times New Roman" w:hAnsi="Times New Roman" w:cs="Times New Roman"/>
          <w:sz w:val="24"/>
          <w:szCs w:val="24"/>
        </w:rPr>
        <w:t xml:space="preserve">Молькинского муниципального образования                                  </w:t>
      </w:r>
      <w:proofErr w:type="spellStart"/>
      <w:r w:rsidRPr="00C84FDD">
        <w:rPr>
          <w:rFonts w:ascii="Times New Roman" w:hAnsi="Times New Roman" w:cs="Times New Roman"/>
          <w:sz w:val="24"/>
          <w:szCs w:val="24"/>
        </w:rPr>
        <w:t>И.Н.Манчакай</w:t>
      </w:r>
      <w:proofErr w:type="spellEnd"/>
    </w:p>
    <w:p w:rsidR="006C1005" w:rsidRPr="00C84FDD" w:rsidRDefault="006C1005" w:rsidP="006C1005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1005" w:rsidRPr="00C84FDD" w:rsidRDefault="006C1005" w:rsidP="006C1005">
      <w:pPr>
        <w:tabs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FD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                      А.А.Платонова </w:t>
      </w:r>
    </w:p>
    <w:p w:rsidR="006C1005" w:rsidRPr="00C84FDD" w:rsidRDefault="006C1005" w:rsidP="006C100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F2756" w:rsidRPr="007D772D" w:rsidRDefault="001F2756" w:rsidP="001F2756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949E6" w:rsidRDefault="004949E6"/>
    <w:sectPr w:rsidR="004949E6" w:rsidSect="00FD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7341"/>
    <w:multiLevelType w:val="hybridMultilevel"/>
    <w:tmpl w:val="7E7E4B3C"/>
    <w:lvl w:ilvl="0" w:tplc="31DC500E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56"/>
    <w:rsid w:val="001F2756"/>
    <w:rsid w:val="002B3A08"/>
    <w:rsid w:val="004949E6"/>
    <w:rsid w:val="006C1005"/>
    <w:rsid w:val="009C65D8"/>
    <w:rsid w:val="00D6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756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6C1005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6C10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67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 Windows</cp:lastModifiedBy>
  <cp:revision>6</cp:revision>
  <cp:lastPrinted>2023-09-28T03:14:00Z</cp:lastPrinted>
  <dcterms:created xsi:type="dcterms:W3CDTF">2023-09-20T08:26:00Z</dcterms:created>
  <dcterms:modified xsi:type="dcterms:W3CDTF">2023-09-28T03:15:00Z</dcterms:modified>
</cp:coreProperties>
</file>