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E" w:rsidRDefault="00186C4E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5C9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6C4E" w:rsidRDefault="00BC0A6D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6C4E" w:rsidRPr="00C30F1A">
        <w:rPr>
          <w:rFonts w:ascii="Times New Roman" w:hAnsi="Times New Roman"/>
          <w:sz w:val="24"/>
          <w:szCs w:val="24"/>
        </w:rPr>
        <w:t>Администрация Усть-Удинского района информирует о возможности предоставления земельн</w:t>
      </w:r>
      <w:r w:rsidR="00186C4E">
        <w:rPr>
          <w:rFonts w:ascii="Times New Roman" w:hAnsi="Times New Roman"/>
          <w:sz w:val="24"/>
          <w:szCs w:val="24"/>
        </w:rPr>
        <w:t>ых</w:t>
      </w:r>
      <w:r w:rsidR="00186C4E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186C4E">
        <w:rPr>
          <w:rFonts w:ascii="Times New Roman" w:hAnsi="Times New Roman"/>
          <w:sz w:val="24"/>
          <w:szCs w:val="24"/>
        </w:rPr>
        <w:t>ов</w:t>
      </w:r>
      <w:r w:rsidR="00186C4E" w:rsidRPr="00C30F1A">
        <w:rPr>
          <w:rFonts w:ascii="Times New Roman" w:hAnsi="Times New Roman"/>
          <w:sz w:val="24"/>
          <w:szCs w:val="24"/>
        </w:rPr>
        <w:t xml:space="preserve"> по адресу:</w:t>
      </w:r>
    </w:p>
    <w:p w:rsidR="00B663A7" w:rsidRDefault="00B663A7" w:rsidP="00186C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Усть-Удинский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Халюты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Карла Маркса, 7, </w:t>
      </w:r>
      <w:r w:rsidRPr="002F7E55"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3790D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2F7E55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2000</w:t>
      </w:r>
      <w:r w:rsidRPr="002F7E55">
        <w:rPr>
          <w:rFonts w:ascii="Times New Roman" w:hAnsi="Times New Roman"/>
          <w:sz w:val="24"/>
          <w:szCs w:val="24"/>
        </w:rPr>
        <w:t xml:space="preserve"> кв.м.;</w:t>
      </w:r>
    </w:p>
    <w:p w:rsidR="00A14159" w:rsidRDefault="00A14159" w:rsidP="0018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6C4E" w:rsidRDefault="00186C4E" w:rsidP="0018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1A5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</w:t>
      </w:r>
      <w:r w:rsidRPr="00C30F1A">
        <w:rPr>
          <w:rFonts w:ascii="Times New Roman" w:hAnsi="Times New Roman"/>
          <w:sz w:val="24"/>
          <w:szCs w:val="24"/>
        </w:rPr>
        <w:t xml:space="preserve">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4623B" w:rsidRDefault="0094623B" w:rsidP="00186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6C4E" w:rsidRPr="00C30F1A" w:rsidRDefault="00186C4E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F1A">
        <w:rPr>
          <w:rFonts w:ascii="Times New Roman" w:hAnsi="Times New Roman"/>
          <w:sz w:val="24"/>
          <w:szCs w:val="24"/>
        </w:rPr>
        <w:t xml:space="preserve">Адрес подачи заявлений: р.п. Усть-Уда, ул. Пушкина, 11, кабинет № </w:t>
      </w:r>
      <w:r w:rsidR="00E07897">
        <w:rPr>
          <w:rFonts w:ascii="Times New Roman" w:hAnsi="Times New Roman"/>
          <w:sz w:val="24"/>
          <w:szCs w:val="24"/>
        </w:rPr>
        <w:t>2</w:t>
      </w:r>
      <w:r w:rsidRPr="00C30F1A">
        <w:rPr>
          <w:rFonts w:ascii="Times New Roman" w:hAnsi="Times New Roman"/>
          <w:sz w:val="24"/>
          <w:szCs w:val="24"/>
        </w:rPr>
        <w:t>.</w:t>
      </w:r>
    </w:p>
    <w:p w:rsidR="00186C4E" w:rsidRPr="00C30F1A" w:rsidRDefault="00186C4E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F1A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663A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B663A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30F1A">
        <w:rPr>
          <w:rFonts w:ascii="Times New Roman" w:hAnsi="Times New Roman"/>
          <w:sz w:val="24"/>
          <w:szCs w:val="24"/>
        </w:rPr>
        <w:t>201</w:t>
      </w:r>
      <w:r w:rsidR="00032EDE">
        <w:rPr>
          <w:rFonts w:ascii="Times New Roman" w:hAnsi="Times New Roman"/>
          <w:sz w:val="24"/>
          <w:szCs w:val="24"/>
        </w:rPr>
        <w:t>9</w:t>
      </w:r>
      <w:r w:rsidRPr="00C30F1A">
        <w:rPr>
          <w:rFonts w:ascii="Times New Roman" w:hAnsi="Times New Roman"/>
          <w:sz w:val="24"/>
          <w:szCs w:val="24"/>
        </w:rPr>
        <w:t>г.</w:t>
      </w:r>
    </w:p>
    <w:p w:rsidR="00186C4E" w:rsidRPr="00C30F1A" w:rsidRDefault="00186C4E" w:rsidP="00186C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0F1A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р.п. Усть-Уда, ул. Пушкина, 11, кабинет № </w:t>
      </w:r>
      <w:r w:rsidR="00E07897">
        <w:rPr>
          <w:rFonts w:ascii="Times New Roman" w:hAnsi="Times New Roman"/>
          <w:sz w:val="24"/>
          <w:szCs w:val="24"/>
        </w:rPr>
        <w:t>2</w:t>
      </w:r>
      <w:r w:rsidRPr="00C30F1A">
        <w:rPr>
          <w:rFonts w:ascii="Times New Roman" w:hAnsi="Times New Roman"/>
          <w:sz w:val="24"/>
          <w:szCs w:val="24"/>
        </w:rPr>
        <w:t>, понедельник - четверг с 8.30-17.00.</w:t>
      </w:r>
    </w:p>
    <w:sectPr w:rsidR="00186C4E" w:rsidRPr="00C30F1A" w:rsidSect="00F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4E"/>
    <w:rsid w:val="00032EDE"/>
    <w:rsid w:val="00055B72"/>
    <w:rsid w:val="001011F1"/>
    <w:rsid w:val="00164A6F"/>
    <w:rsid w:val="00186C4E"/>
    <w:rsid w:val="001A2691"/>
    <w:rsid w:val="001C65ED"/>
    <w:rsid w:val="00201110"/>
    <w:rsid w:val="00240EA5"/>
    <w:rsid w:val="00250808"/>
    <w:rsid w:val="0025740F"/>
    <w:rsid w:val="00280C9D"/>
    <w:rsid w:val="002B7050"/>
    <w:rsid w:val="002E294E"/>
    <w:rsid w:val="002F7E55"/>
    <w:rsid w:val="00334F06"/>
    <w:rsid w:val="00341B98"/>
    <w:rsid w:val="003E45D6"/>
    <w:rsid w:val="00487831"/>
    <w:rsid w:val="004A3C78"/>
    <w:rsid w:val="004B2629"/>
    <w:rsid w:val="00571232"/>
    <w:rsid w:val="005747BD"/>
    <w:rsid w:val="005B1CC1"/>
    <w:rsid w:val="005C22A9"/>
    <w:rsid w:val="005E6AF4"/>
    <w:rsid w:val="00623B4E"/>
    <w:rsid w:val="00637A51"/>
    <w:rsid w:val="006435EC"/>
    <w:rsid w:val="0065348C"/>
    <w:rsid w:val="007A3514"/>
    <w:rsid w:val="00841BF4"/>
    <w:rsid w:val="008729E9"/>
    <w:rsid w:val="008E343C"/>
    <w:rsid w:val="00911933"/>
    <w:rsid w:val="0091748D"/>
    <w:rsid w:val="0094623B"/>
    <w:rsid w:val="009764B2"/>
    <w:rsid w:val="00995AA7"/>
    <w:rsid w:val="009B417B"/>
    <w:rsid w:val="009E71AD"/>
    <w:rsid w:val="00A14159"/>
    <w:rsid w:val="00A95AD9"/>
    <w:rsid w:val="00AE746D"/>
    <w:rsid w:val="00B13236"/>
    <w:rsid w:val="00B53822"/>
    <w:rsid w:val="00B62660"/>
    <w:rsid w:val="00B663A7"/>
    <w:rsid w:val="00B90C3B"/>
    <w:rsid w:val="00BA3031"/>
    <w:rsid w:val="00BC0A6D"/>
    <w:rsid w:val="00BD13D1"/>
    <w:rsid w:val="00C24F76"/>
    <w:rsid w:val="00C57228"/>
    <w:rsid w:val="00CC5CBA"/>
    <w:rsid w:val="00CF4919"/>
    <w:rsid w:val="00D43CAC"/>
    <w:rsid w:val="00DB1A52"/>
    <w:rsid w:val="00DD5417"/>
    <w:rsid w:val="00DE3FE5"/>
    <w:rsid w:val="00E07897"/>
    <w:rsid w:val="00E2637E"/>
    <w:rsid w:val="00E47B91"/>
    <w:rsid w:val="00EA53F9"/>
    <w:rsid w:val="00EA540E"/>
    <w:rsid w:val="00EF0288"/>
    <w:rsid w:val="00F143C8"/>
    <w:rsid w:val="00F50D5E"/>
    <w:rsid w:val="00FA64E8"/>
    <w:rsid w:val="00FD00A1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57</cp:revision>
  <cp:lastPrinted>2019-07-25T09:20:00Z</cp:lastPrinted>
  <dcterms:created xsi:type="dcterms:W3CDTF">2018-03-22T07:18:00Z</dcterms:created>
  <dcterms:modified xsi:type="dcterms:W3CDTF">2019-09-23T03:20:00Z</dcterms:modified>
</cp:coreProperties>
</file>