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755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A975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7556" w:rsidRPr="00A97556" w:rsidRDefault="00A97556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3A" w:rsidRPr="00A97556" w:rsidRDefault="0042293A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3A" w:rsidRPr="00A97556" w:rsidRDefault="0042293A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 </w:t>
      </w:r>
      <w:r w:rsidR="00605270">
        <w:rPr>
          <w:rFonts w:ascii="Times New Roman" w:hAnsi="Times New Roman" w:cs="Times New Roman"/>
          <w:sz w:val="24"/>
          <w:szCs w:val="24"/>
        </w:rPr>
        <w:t>от 23.03.2023</w:t>
      </w:r>
      <w:r w:rsidRPr="00A97556">
        <w:rPr>
          <w:rFonts w:ascii="Times New Roman" w:hAnsi="Times New Roman" w:cs="Times New Roman"/>
          <w:sz w:val="24"/>
          <w:szCs w:val="24"/>
        </w:rPr>
        <w:t xml:space="preserve">г. № </w:t>
      </w:r>
      <w:r w:rsidR="00123575">
        <w:rPr>
          <w:rFonts w:ascii="Times New Roman" w:hAnsi="Times New Roman" w:cs="Times New Roman"/>
          <w:sz w:val="24"/>
          <w:szCs w:val="24"/>
        </w:rPr>
        <w:t>18</w:t>
      </w:r>
    </w:p>
    <w:p w:rsidR="00A97556" w:rsidRDefault="00A97556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5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5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7556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6046EF" w:rsidRPr="00A97556" w:rsidRDefault="006046EF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AC" w:rsidRDefault="00123575" w:rsidP="006046EF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сводного сметного расчета</w:t>
      </w:r>
      <w:r w:rsidR="00607563">
        <w:rPr>
          <w:rFonts w:ascii="Times New Roman" w:hAnsi="Times New Roman" w:cs="Times New Roman"/>
          <w:sz w:val="24"/>
          <w:szCs w:val="24"/>
        </w:rPr>
        <w:t xml:space="preserve"> стоимости строительства</w:t>
      </w:r>
    </w:p>
    <w:p w:rsidR="006046EF" w:rsidRPr="00A97556" w:rsidRDefault="006046EF" w:rsidP="006046EF">
      <w:pPr>
        <w:ind w:righ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B2A" w:rsidRPr="00A97556" w:rsidRDefault="00966142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23575">
        <w:rPr>
          <w:rFonts w:ascii="Times New Roman" w:hAnsi="Times New Roman" w:cs="Times New Roman"/>
          <w:bCs/>
          <w:sz w:val="24"/>
          <w:szCs w:val="24"/>
        </w:rPr>
        <w:t xml:space="preserve">целях реализации мероприятий программы Комплексное развитие систем коммунальной инфраструктуры </w:t>
      </w:r>
      <w:proofErr w:type="spellStart"/>
      <w:r w:rsidR="00123575"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 w:rsidR="0012357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123575">
        <w:rPr>
          <w:rFonts w:ascii="Times New Roman" w:hAnsi="Times New Roman" w:cs="Times New Roman"/>
          <w:bCs/>
          <w:sz w:val="24"/>
          <w:szCs w:val="24"/>
        </w:rPr>
        <w:t>Усть-Удинского</w:t>
      </w:r>
      <w:proofErr w:type="spellEnd"/>
      <w:r w:rsidR="00123575">
        <w:rPr>
          <w:rFonts w:ascii="Times New Roman" w:hAnsi="Times New Roman" w:cs="Times New Roman"/>
          <w:bCs/>
          <w:sz w:val="24"/>
          <w:szCs w:val="24"/>
        </w:rPr>
        <w:t xml:space="preserve"> района на 2016-2025 годы»</w:t>
      </w:r>
      <w:r w:rsidR="00A97556" w:rsidRPr="00A97556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A97556"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A97556"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2FF8" w:rsidRPr="00A97556" w:rsidRDefault="00C42FF8" w:rsidP="006046EF">
      <w:pPr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6EF" w:rsidRDefault="00A97556" w:rsidP="006046EF">
      <w:pPr>
        <w:ind w:right="1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A0B2A" w:rsidRPr="00A97556">
        <w:rPr>
          <w:rFonts w:ascii="Times New Roman" w:hAnsi="Times New Roman" w:cs="Times New Roman"/>
          <w:b/>
          <w:sz w:val="24"/>
          <w:szCs w:val="24"/>
        </w:rPr>
        <w:t>:</w:t>
      </w:r>
    </w:p>
    <w:p w:rsidR="00607563" w:rsidRPr="00A97556" w:rsidRDefault="00607563" w:rsidP="006046EF">
      <w:pPr>
        <w:ind w:right="1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07563" w:rsidRDefault="00605270" w:rsidP="00607563">
      <w:pPr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7563">
        <w:rPr>
          <w:rFonts w:ascii="Times New Roman" w:hAnsi="Times New Roman" w:cs="Times New Roman"/>
          <w:sz w:val="24"/>
          <w:szCs w:val="24"/>
        </w:rPr>
        <w:t xml:space="preserve">Утвердить сводный сметный расчет стоимости строительства «Строительство хоккейного корта по адресу: Иркутская область, </w:t>
      </w:r>
      <w:proofErr w:type="spellStart"/>
      <w:r w:rsidR="0060756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60756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075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075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07563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="00607563">
        <w:rPr>
          <w:rFonts w:ascii="Times New Roman" w:hAnsi="Times New Roman" w:cs="Times New Roman"/>
          <w:sz w:val="24"/>
          <w:szCs w:val="24"/>
        </w:rPr>
        <w:t xml:space="preserve">, ул.Набережная, 4Б» в сумме </w:t>
      </w:r>
      <w:r w:rsidR="00722BEA">
        <w:rPr>
          <w:rFonts w:ascii="Times New Roman" w:hAnsi="Times New Roman" w:cs="Times New Roman"/>
          <w:sz w:val="24"/>
          <w:szCs w:val="24"/>
        </w:rPr>
        <w:t>6</w:t>
      </w:r>
      <w:r w:rsidR="00607563">
        <w:rPr>
          <w:rFonts w:ascii="Times New Roman" w:hAnsi="Times New Roman" w:cs="Times New Roman"/>
          <w:sz w:val="24"/>
          <w:szCs w:val="24"/>
        </w:rPr>
        <w:t> 993 90 тыс.рублей. (ССРСС прилагается).</w:t>
      </w:r>
    </w:p>
    <w:p w:rsidR="00605270" w:rsidRDefault="00605270" w:rsidP="00605270">
      <w:pPr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563" w:rsidRDefault="00D36BDE" w:rsidP="00530CE1">
      <w:pPr>
        <w:spacing w:after="24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46EF">
        <w:rPr>
          <w:rFonts w:ascii="Times New Roman" w:hAnsi="Times New Roman"/>
          <w:sz w:val="24"/>
          <w:szCs w:val="24"/>
        </w:rPr>
        <w:t xml:space="preserve">. </w:t>
      </w:r>
      <w:r w:rsidR="00FA0B2A" w:rsidRPr="00A97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75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756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2293A" w:rsidRPr="00A97556" w:rsidRDefault="00607563" w:rsidP="00530CE1">
      <w:pPr>
        <w:spacing w:after="24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293A" w:rsidRPr="00A97556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A97556" w:rsidRPr="00A97556">
        <w:rPr>
          <w:rFonts w:ascii="Times New Roman" w:hAnsi="Times New Roman"/>
          <w:sz w:val="24"/>
          <w:szCs w:val="24"/>
        </w:rPr>
        <w:t xml:space="preserve">муниципальном информационном </w:t>
      </w:r>
      <w:proofErr w:type="gramStart"/>
      <w:r w:rsidR="00A97556" w:rsidRPr="00A97556">
        <w:rPr>
          <w:rFonts w:ascii="Times New Roman" w:hAnsi="Times New Roman"/>
          <w:sz w:val="24"/>
          <w:szCs w:val="24"/>
        </w:rPr>
        <w:t>вестнике</w:t>
      </w:r>
      <w:proofErr w:type="gramEnd"/>
      <w:r w:rsidR="00A97556" w:rsidRPr="00A975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97556" w:rsidRPr="00A97556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="00A97556" w:rsidRPr="00A97556">
        <w:rPr>
          <w:rFonts w:ascii="Times New Roman" w:hAnsi="Times New Roman"/>
          <w:sz w:val="24"/>
          <w:szCs w:val="24"/>
        </w:rPr>
        <w:t xml:space="preserve"> вести» </w:t>
      </w:r>
      <w:proofErr w:type="spellStart"/>
      <w:r w:rsidR="00A97556" w:rsidRPr="00A9755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2293A" w:rsidRPr="00A97556">
        <w:rPr>
          <w:rFonts w:ascii="Times New Roman" w:hAnsi="Times New Roman"/>
          <w:sz w:val="24"/>
          <w:szCs w:val="24"/>
        </w:rPr>
        <w:t xml:space="preserve"> </w:t>
      </w:r>
      <w:r w:rsidR="00A97556" w:rsidRPr="00A97556">
        <w:rPr>
          <w:rFonts w:ascii="Times New Roman" w:hAnsi="Times New Roman"/>
          <w:sz w:val="24"/>
          <w:szCs w:val="24"/>
        </w:rPr>
        <w:t>и</w:t>
      </w:r>
      <w:r w:rsidR="0042293A" w:rsidRPr="00A97556"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proofErr w:type="spellStart"/>
      <w:r w:rsidR="00A97556" w:rsidRPr="00A9755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/>
          <w:sz w:val="24"/>
          <w:szCs w:val="24"/>
        </w:rPr>
        <w:t xml:space="preserve"> </w:t>
      </w:r>
      <w:r w:rsidR="0042293A" w:rsidRPr="00A97556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42293A" w:rsidRDefault="0042293A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563" w:rsidRDefault="00607563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563" w:rsidRDefault="00607563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563" w:rsidRDefault="00607563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563" w:rsidRPr="00A97556" w:rsidRDefault="00607563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3A" w:rsidRDefault="00530CE1" w:rsidP="00D36B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2293A" w:rsidRPr="00A9755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293A" w:rsidRPr="00A97556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А.А.Платонова</w:t>
      </w:r>
    </w:p>
    <w:sectPr w:rsidR="0042293A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932F3"/>
    <w:multiLevelType w:val="multilevel"/>
    <w:tmpl w:val="844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E9621E"/>
    <w:multiLevelType w:val="multilevel"/>
    <w:tmpl w:val="0996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D81"/>
    <w:rsid w:val="00062A1F"/>
    <w:rsid w:val="000D6BFB"/>
    <w:rsid w:val="00123575"/>
    <w:rsid w:val="001758CB"/>
    <w:rsid w:val="001A15CD"/>
    <w:rsid w:val="001D22B5"/>
    <w:rsid w:val="001D7C1F"/>
    <w:rsid w:val="00240761"/>
    <w:rsid w:val="002A09E2"/>
    <w:rsid w:val="002C0310"/>
    <w:rsid w:val="002D44AC"/>
    <w:rsid w:val="002E28DD"/>
    <w:rsid w:val="00335108"/>
    <w:rsid w:val="0036728D"/>
    <w:rsid w:val="003D40D5"/>
    <w:rsid w:val="003F49E5"/>
    <w:rsid w:val="00412A27"/>
    <w:rsid w:val="0042293A"/>
    <w:rsid w:val="00437A40"/>
    <w:rsid w:val="00530CE1"/>
    <w:rsid w:val="005B0FB5"/>
    <w:rsid w:val="005D3F51"/>
    <w:rsid w:val="006046EF"/>
    <w:rsid w:val="00605270"/>
    <w:rsid w:val="00607563"/>
    <w:rsid w:val="00722BEA"/>
    <w:rsid w:val="007A1D59"/>
    <w:rsid w:val="007B5A28"/>
    <w:rsid w:val="00812D81"/>
    <w:rsid w:val="00891B73"/>
    <w:rsid w:val="00895D74"/>
    <w:rsid w:val="008D0A8A"/>
    <w:rsid w:val="00966142"/>
    <w:rsid w:val="00993ACF"/>
    <w:rsid w:val="009C1E1B"/>
    <w:rsid w:val="00A97556"/>
    <w:rsid w:val="00AE07C9"/>
    <w:rsid w:val="00AE475B"/>
    <w:rsid w:val="00C42FF8"/>
    <w:rsid w:val="00C97059"/>
    <w:rsid w:val="00CE0985"/>
    <w:rsid w:val="00D13400"/>
    <w:rsid w:val="00D3610A"/>
    <w:rsid w:val="00D36BDE"/>
    <w:rsid w:val="00D42A65"/>
    <w:rsid w:val="00EC5EDE"/>
    <w:rsid w:val="00F44127"/>
    <w:rsid w:val="00F47FBB"/>
    <w:rsid w:val="00F67D58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42293A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42293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4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11</cp:revision>
  <cp:lastPrinted>2023-03-27T08:02:00Z</cp:lastPrinted>
  <dcterms:created xsi:type="dcterms:W3CDTF">2019-04-18T07:02:00Z</dcterms:created>
  <dcterms:modified xsi:type="dcterms:W3CDTF">2023-03-27T08:03:00Z</dcterms:modified>
</cp:coreProperties>
</file>