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AF" w:rsidRPr="00451839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51839">
        <w:rPr>
          <w:rStyle w:val="a4"/>
          <w:rFonts w:ascii="Times New Roman" w:hAnsi="Times New Roman" w:cs="Times New Roman"/>
          <w:i w:val="0"/>
          <w:sz w:val="24"/>
          <w:szCs w:val="24"/>
        </w:rPr>
        <w:t>РОССИЙСКАЯ ФЕДЕРАЦИЯ</w:t>
      </w:r>
    </w:p>
    <w:p w:rsidR="002154AF" w:rsidRPr="00451839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51839">
        <w:rPr>
          <w:rStyle w:val="a4"/>
          <w:rFonts w:ascii="Times New Roman" w:hAnsi="Times New Roman" w:cs="Times New Roman"/>
          <w:i w:val="0"/>
          <w:sz w:val="24"/>
          <w:szCs w:val="24"/>
        </w:rPr>
        <w:t>ИРКУТСКАЯ ОБЛАСТЬ</w:t>
      </w:r>
    </w:p>
    <w:p w:rsidR="002154AF" w:rsidRPr="00451839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51839">
        <w:rPr>
          <w:rStyle w:val="a4"/>
          <w:rFonts w:ascii="Times New Roman" w:hAnsi="Times New Roman" w:cs="Times New Roman"/>
          <w:i w:val="0"/>
          <w:sz w:val="24"/>
          <w:szCs w:val="24"/>
        </w:rPr>
        <w:t>УСТЬ-УДИНСКИЙ РАЙОН</w:t>
      </w:r>
    </w:p>
    <w:p w:rsidR="002154AF" w:rsidRPr="00451839" w:rsidRDefault="00962C84" w:rsidP="00451839">
      <w:pPr>
        <w:pStyle w:val="a5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51839">
        <w:rPr>
          <w:rStyle w:val="a4"/>
          <w:rFonts w:ascii="Times New Roman" w:hAnsi="Times New Roman" w:cs="Times New Roman"/>
          <w:i w:val="0"/>
          <w:sz w:val="24"/>
          <w:szCs w:val="24"/>
        </w:rPr>
        <w:t>АДМИНИСТРАЦИЯ МОЛЬКИНСКОГО СЕЛЬСКОГО ПОСЕЛЕНИЯ</w:t>
      </w:r>
    </w:p>
    <w:p w:rsidR="002154AF" w:rsidRPr="00451839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154AF" w:rsidRPr="00451839" w:rsidRDefault="002154AF" w:rsidP="002154AF">
      <w:pPr>
        <w:pStyle w:val="a5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51839">
        <w:rPr>
          <w:rStyle w:val="a4"/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2154AF" w:rsidRPr="00451839" w:rsidRDefault="002154AF" w:rsidP="002154AF">
      <w:pPr>
        <w:rPr>
          <w:sz w:val="24"/>
          <w:szCs w:val="24"/>
        </w:rPr>
      </w:pPr>
    </w:p>
    <w:p w:rsidR="002154AF" w:rsidRPr="00451839" w:rsidRDefault="002154AF" w:rsidP="00215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44551"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B1714"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</w:t>
      </w:r>
      <w:r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144551"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2154AF" w:rsidRPr="00451839" w:rsidRDefault="002154AF" w:rsidP="002154AF">
      <w:pPr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>с.</w:t>
      </w:r>
      <w:r w:rsidR="009118B5" w:rsidRPr="00451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8B5" w:rsidRPr="00451839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451839" w:rsidRDefault="00451839" w:rsidP="002154AF">
      <w:pPr>
        <w:spacing w:after="0"/>
        <w:ind w:right="4855"/>
        <w:rPr>
          <w:rFonts w:ascii="Times New Roman" w:hAnsi="Times New Roman" w:cs="Times New Roman"/>
          <w:sz w:val="24"/>
          <w:szCs w:val="24"/>
        </w:rPr>
      </w:pPr>
    </w:p>
    <w:p w:rsidR="002154AF" w:rsidRPr="00451839" w:rsidRDefault="00144551" w:rsidP="002154AF">
      <w:pPr>
        <w:spacing w:after="0"/>
        <w:ind w:right="4855"/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>Об отмене постановления</w:t>
      </w:r>
    </w:p>
    <w:p w:rsidR="002154AF" w:rsidRPr="00451839" w:rsidRDefault="002154AF" w:rsidP="002154AF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839" w:rsidRDefault="00451839" w:rsidP="0045183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4AF" w:rsidRPr="00451839" w:rsidRDefault="00144551" w:rsidP="004518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39"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4A571C" w:rsidRPr="00451839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рассмотрев протест прокуратуры </w:t>
      </w:r>
      <w:proofErr w:type="spellStart"/>
      <w:r w:rsidR="004A571C" w:rsidRPr="0045183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4A571C" w:rsidRPr="00451839">
        <w:rPr>
          <w:rFonts w:ascii="Times New Roman" w:hAnsi="Times New Roman" w:cs="Times New Roman"/>
          <w:sz w:val="24"/>
          <w:szCs w:val="24"/>
        </w:rPr>
        <w:t xml:space="preserve"> района от 18.05.2021г. № 799-21 «Об отмене постановления главы </w:t>
      </w:r>
      <w:proofErr w:type="spellStart"/>
      <w:r w:rsidR="004A571C"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4A571C" w:rsidRPr="004518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23 от 14.12.2009г. «О деятельности добровольной пожарной охраны», </w:t>
      </w:r>
      <w:proofErr w:type="gramStart"/>
      <w:r w:rsidR="004A571C" w:rsidRPr="0045183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77E07" w:rsidRPr="0045183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51839" w:rsidRPr="00451839">
        <w:rPr>
          <w:rFonts w:ascii="Times New Roman" w:hAnsi="Times New Roman" w:cs="Times New Roman"/>
          <w:sz w:val="24"/>
          <w:szCs w:val="24"/>
        </w:rPr>
        <w:t>ей</w:t>
      </w:r>
      <w:r w:rsidR="002154AF" w:rsidRPr="00451839">
        <w:rPr>
          <w:rFonts w:ascii="Times New Roman" w:hAnsi="Times New Roman" w:cs="Times New Roman"/>
          <w:sz w:val="24"/>
          <w:szCs w:val="24"/>
        </w:rPr>
        <w:t xml:space="preserve"> </w:t>
      </w:r>
      <w:r w:rsidR="00451839" w:rsidRPr="00451839">
        <w:rPr>
          <w:rFonts w:ascii="Times New Roman" w:hAnsi="Times New Roman" w:cs="Times New Roman"/>
          <w:sz w:val="24"/>
          <w:szCs w:val="24"/>
        </w:rPr>
        <w:t>2</w:t>
      </w:r>
      <w:r w:rsidR="00277E07" w:rsidRPr="00451839">
        <w:rPr>
          <w:rFonts w:ascii="Times New Roman" w:hAnsi="Times New Roman" w:cs="Times New Roman"/>
          <w:sz w:val="24"/>
          <w:szCs w:val="24"/>
        </w:rPr>
        <w:t>6</w:t>
      </w:r>
      <w:r w:rsidR="002154AF" w:rsidRPr="0045183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62C84"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962C84" w:rsidRPr="00451839">
        <w:rPr>
          <w:rFonts w:ascii="Times New Roman" w:hAnsi="Times New Roman" w:cs="Times New Roman"/>
          <w:sz w:val="24"/>
          <w:szCs w:val="24"/>
        </w:rPr>
        <w:t xml:space="preserve"> </w:t>
      </w:r>
      <w:r w:rsidR="00277E07" w:rsidRPr="004518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1839" w:rsidRPr="0045183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451839"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451839" w:rsidRPr="004518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51839" w:rsidRPr="0045183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51839" w:rsidRPr="00451839" w:rsidRDefault="00451839" w:rsidP="002154A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AF" w:rsidRPr="00451839" w:rsidRDefault="002154AF" w:rsidP="002154A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154AF" w:rsidRPr="00451839" w:rsidRDefault="002154AF" w:rsidP="002154AF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AF" w:rsidRPr="00451839" w:rsidRDefault="00451839" w:rsidP="00451839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51839">
        <w:rPr>
          <w:rFonts w:ascii="Times New Roman" w:hAnsi="Times New Roman" w:cs="Times New Roman"/>
          <w:sz w:val="24"/>
          <w:szCs w:val="24"/>
        </w:rPr>
        <w:t xml:space="preserve"> сельского поселения от 14.12.2009г. № 23 № «О деятельности добровольной пожарной охраны на территории </w:t>
      </w:r>
      <w:proofErr w:type="spellStart"/>
      <w:r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451839">
        <w:rPr>
          <w:rFonts w:ascii="Times New Roman" w:hAnsi="Times New Roman" w:cs="Times New Roman"/>
          <w:sz w:val="24"/>
          <w:szCs w:val="24"/>
        </w:rPr>
        <w:t xml:space="preserve"> сельского поселения» - признать утратившим силу.  </w:t>
      </w:r>
    </w:p>
    <w:p w:rsidR="00451839" w:rsidRPr="00451839" w:rsidRDefault="00451839" w:rsidP="0045183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45183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451839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54AF" w:rsidRPr="00451839" w:rsidRDefault="00277E07" w:rsidP="00451839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8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4518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2154AF" w:rsidRPr="00451839" w:rsidRDefault="002154AF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4AF" w:rsidRDefault="002154AF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839" w:rsidRPr="00451839" w:rsidRDefault="00451839" w:rsidP="002154AF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839" w:rsidRDefault="002154AF" w:rsidP="002154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83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154AF" w:rsidRPr="00451839" w:rsidRDefault="009118B5" w:rsidP="002154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8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451839">
        <w:rPr>
          <w:rFonts w:ascii="Times New Roman" w:hAnsi="Times New Roman" w:cs="Times New Roman"/>
          <w:sz w:val="24"/>
          <w:szCs w:val="24"/>
        </w:rPr>
        <w:t xml:space="preserve"> </w:t>
      </w:r>
      <w:r w:rsidR="002154AF" w:rsidRPr="0045183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Pr="0045183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2154AF" w:rsidRPr="00451839">
        <w:rPr>
          <w:rFonts w:ascii="Times New Roman" w:hAnsi="Times New Roman" w:cs="Times New Roman"/>
          <w:sz w:val="24"/>
          <w:szCs w:val="24"/>
        </w:rPr>
        <w:t xml:space="preserve">     </w:t>
      </w:r>
      <w:r w:rsidRPr="00451839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451839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</w:p>
    <w:p w:rsidR="002154AF" w:rsidRPr="00451839" w:rsidRDefault="002154AF" w:rsidP="002154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4AF" w:rsidRPr="00451839" w:rsidRDefault="002154AF" w:rsidP="002154AF">
      <w:pPr>
        <w:ind w:firstLine="540"/>
        <w:jc w:val="both"/>
        <w:rPr>
          <w:sz w:val="24"/>
          <w:szCs w:val="24"/>
        </w:rPr>
      </w:pPr>
    </w:p>
    <w:sectPr w:rsidR="002154AF" w:rsidRPr="00451839" w:rsidSect="006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3FF0"/>
    <w:multiLevelType w:val="hybridMultilevel"/>
    <w:tmpl w:val="566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4AF"/>
    <w:rsid w:val="000659C5"/>
    <w:rsid w:val="00144551"/>
    <w:rsid w:val="002154AF"/>
    <w:rsid w:val="00277E07"/>
    <w:rsid w:val="00284A6E"/>
    <w:rsid w:val="00451839"/>
    <w:rsid w:val="004647C8"/>
    <w:rsid w:val="004A571C"/>
    <w:rsid w:val="004E0961"/>
    <w:rsid w:val="00587F80"/>
    <w:rsid w:val="00790E62"/>
    <w:rsid w:val="007955F7"/>
    <w:rsid w:val="008F7222"/>
    <w:rsid w:val="0091144D"/>
    <w:rsid w:val="009118B5"/>
    <w:rsid w:val="00962C84"/>
    <w:rsid w:val="00A369E3"/>
    <w:rsid w:val="00AB1714"/>
    <w:rsid w:val="00D74969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183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4AF"/>
    <w:pPr>
      <w:ind w:left="720"/>
    </w:pPr>
  </w:style>
  <w:style w:type="character" w:styleId="a4">
    <w:name w:val="Emphasis"/>
    <w:basedOn w:val="a0"/>
    <w:qFormat/>
    <w:rsid w:val="002154AF"/>
    <w:rPr>
      <w:i/>
      <w:iCs/>
    </w:rPr>
  </w:style>
  <w:style w:type="paragraph" w:styleId="a5">
    <w:name w:val="No Spacing"/>
    <w:uiPriority w:val="1"/>
    <w:qFormat/>
    <w:rsid w:val="002154A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45183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Пользователь Windows</cp:lastModifiedBy>
  <cp:revision>11</cp:revision>
  <cp:lastPrinted>2021-05-24T02:06:00Z</cp:lastPrinted>
  <dcterms:created xsi:type="dcterms:W3CDTF">2021-05-20T02:51:00Z</dcterms:created>
  <dcterms:modified xsi:type="dcterms:W3CDTF">2021-05-24T02:25:00Z</dcterms:modified>
</cp:coreProperties>
</file>