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РАЙОННОЕ МУНИЦИПАЛЬНОЕ ОБРАЗОВАНИЕ</w:t>
      </w:r>
    </w:p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«УСТЬ-УДИНСКИЙ РАЙОН»</w:t>
      </w:r>
    </w:p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МОЛЬКИНСКОЕ МУНИЦИПАЛЬНОЕ ОБРАЗОВАНИЕ</w:t>
      </w:r>
    </w:p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</w:p>
    <w:p w:rsidR="00C4787F" w:rsidRDefault="00C4787F" w:rsidP="00C478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ПОСТАНОВЛЕНИЕ</w:t>
      </w:r>
    </w:p>
    <w:p w:rsidR="00C4787F" w:rsidRDefault="00C4787F" w:rsidP="00C478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___________ 2023 год № _____</w:t>
      </w:r>
    </w:p>
    <w:p w:rsidR="00C4787F" w:rsidRDefault="00C4787F" w:rsidP="00C4787F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олька</w:t>
      </w:r>
      <w:proofErr w:type="spellEnd"/>
    </w:p>
    <w:p w:rsidR="00C4787F" w:rsidRDefault="00C4787F" w:rsidP="00C478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C4787F" w:rsidRDefault="00C4787F" w:rsidP="00C478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МОЛЬКИНСКОГО СЕЛЬСКОГО ПОСЕЛЕНИЯ НА 2024 ГОД</w:t>
      </w:r>
    </w:p>
    <w:p w:rsidR="00C4787F" w:rsidRDefault="00C4787F" w:rsidP="00C478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C4787F" w:rsidRDefault="00C4787F" w:rsidP="00C4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>
          <w:rPr>
            <w:rStyle w:val="a5"/>
            <w:rFonts w:ascii="Times New Roman" w:hAnsi="Times New Roman"/>
            <w:spacing w:val="-6"/>
            <w:sz w:val="24"/>
            <w:szCs w:val="24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color w:val="000000"/>
          <w:kern w:val="2"/>
          <w:sz w:val="24"/>
          <w:szCs w:val="24"/>
        </w:rPr>
        <w:t>руководствуясь статьей 57.2 Устава Молькинского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Усть-Удинского района Иркутской области</w:t>
      </w:r>
      <w:r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C4787F" w:rsidRDefault="00C4787F" w:rsidP="00C4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4787F" w:rsidRDefault="00C4787F" w:rsidP="00C478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ПОСТАНОВЛЯЕТ:</w:t>
      </w:r>
    </w:p>
    <w:p w:rsidR="00C4787F" w:rsidRDefault="00C4787F" w:rsidP="00C478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C4787F" w:rsidRDefault="00C4787F" w:rsidP="00C478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 на 2024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C4787F" w:rsidRDefault="00C4787F" w:rsidP="00C478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в сфере благоустройства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C4787F" w:rsidRDefault="00C4787F" w:rsidP="00C478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молькинское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4787F" w:rsidRDefault="00C4787F" w:rsidP="00C478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C4787F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Default="00C4787F" w:rsidP="00C478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</w:p>
    <w:p w:rsidR="00C4787F" w:rsidRDefault="00C4787F" w:rsidP="00C4787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А.А.Платонова</w:t>
      </w:r>
    </w:p>
    <w:p w:rsidR="00C4787F" w:rsidRDefault="00C4787F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C4787F" w:rsidRDefault="00C4787F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5B49B5" w:rsidRPr="000F0658" w:rsidRDefault="005B49B5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547B76">
        <w:rPr>
          <w:rFonts w:ascii="Times New Roman" w:hAnsi="Times New Roman"/>
          <w:spacing w:val="-6"/>
          <w:sz w:val="24"/>
          <w:szCs w:val="24"/>
        </w:rPr>
        <w:t>___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547B76">
        <w:rPr>
          <w:rFonts w:ascii="Times New Roman" w:hAnsi="Times New Roman"/>
          <w:spacing w:val="-6"/>
          <w:sz w:val="24"/>
          <w:szCs w:val="24"/>
        </w:rPr>
        <w:t>_________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0658">
        <w:rPr>
          <w:rFonts w:ascii="Times New Roman" w:hAnsi="Times New Roman"/>
          <w:spacing w:val="-6"/>
          <w:sz w:val="24"/>
          <w:szCs w:val="24"/>
        </w:rPr>
        <w:t>202</w:t>
      </w:r>
      <w:r w:rsidR="00547B76">
        <w:rPr>
          <w:rFonts w:ascii="Times New Roman" w:hAnsi="Times New Roman"/>
          <w:spacing w:val="-6"/>
          <w:sz w:val="24"/>
          <w:szCs w:val="24"/>
        </w:rPr>
        <w:t>3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года № </w:t>
      </w:r>
      <w:r w:rsidR="00547B76">
        <w:rPr>
          <w:rFonts w:ascii="Times New Roman" w:hAnsi="Times New Roman"/>
          <w:spacing w:val="-6"/>
          <w:sz w:val="24"/>
          <w:szCs w:val="24"/>
        </w:rPr>
        <w:t>____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ПРОГРАММА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профилактики </w:t>
      </w: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Молькинского сельского поселения на 202</w:t>
      </w:r>
      <w:r w:rsidR="00C02C11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4</w:t>
      </w: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ПАСПОРТ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</w:t>
      </w:r>
      <w:r w:rsidR="00C02C11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C02C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</w:t>
            </w:r>
            <w:r w:rsidR="00C02C11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4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37023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Молькинского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</w:t>
      </w:r>
      <w:r w:rsidR="00C02C11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в целях организации проведения в 202</w:t>
      </w:r>
      <w:r w:rsidR="00C02C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году администрацией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proofErr w:type="gramEnd"/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0F0658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>В 202</w:t>
      </w:r>
      <w:r w:rsidR="00C02C11">
        <w:rPr>
          <w:rFonts w:ascii="Times New Roman" w:hAnsi="Times New Roman"/>
          <w:spacing w:val="-6"/>
          <w:sz w:val="24"/>
          <w:szCs w:val="24"/>
        </w:rPr>
        <w:t>3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1) </w:t>
      </w:r>
      <w:r w:rsidRPr="000F0658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0F0658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F0658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2) 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0F0658">
        <w:rPr>
          <w:rFonts w:ascii="Times New Roman" w:hAnsi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3)</w:t>
      </w:r>
      <w:r w:rsidRPr="000F0658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их проведения на 202</w:t>
      </w:r>
      <w:r w:rsidR="00C02C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5B49B5" w:rsidRPr="00E4351F" w:rsidTr="00120737">
        <w:trPr>
          <w:tblHeader/>
        </w:trPr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0F06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молькинское</w:t>
            </w:r>
            <w:proofErr w:type="gram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B49B5" w:rsidRPr="000F0658" w:rsidRDefault="005B49B5" w:rsidP="00C0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</w:t>
            </w:r>
            <w:r w:rsidR="00C02C11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B49B5" w:rsidRPr="000F0658" w:rsidRDefault="005B49B5" w:rsidP="00C0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</w:t>
            </w:r>
            <w:r w:rsidR="00C02C11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5B49B5" w:rsidRPr="000F0658" w:rsidRDefault="005B49B5" w:rsidP="00A715E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 w:rsidR="00A715E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B49B5" w:rsidRPr="000F0658" w:rsidRDefault="005B49B5" w:rsidP="00C0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</w:t>
            </w:r>
            <w:r w:rsidR="00C02C11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муниципальном контроле в сфере благоустройства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докладов о видах государственного контроля (надзора), муниципального контроля и сводного доклада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0F0658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F0658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0F0658">
        <w:rPr>
          <w:rFonts w:ascii="Times New Roman" w:hAnsi="Times New Roman"/>
          <w:sz w:val="24"/>
          <w:szCs w:val="24"/>
        </w:rPr>
        <w:t>x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F0658">
        <w:rPr>
          <w:rFonts w:ascii="Times New Roman" w:hAnsi="Times New Roman"/>
          <w:sz w:val="24"/>
          <w:szCs w:val="24"/>
        </w:rPr>
        <w:t>y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* 100%,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где: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658">
        <w:rPr>
          <w:rFonts w:ascii="Times New Roman" w:hAnsi="Times New Roman"/>
          <w:sz w:val="24"/>
          <w:szCs w:val="24"/>
        </w:rPr>
        <w:t>x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658">
        <w:rPr>
          <w:rFonts w:ascii="Times New Roman" w:hAnsi="Times New Roman"/>
          <w:sz w:val="24"/>
          <w:szCs w:val="24"/>
        </w:rPr>
        <w:t>y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F06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F06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rPr>
          <w:sz w:val="24"/>
          <w:szCs w:val="24"/>
        </w:rPr>
      </w:pPr>
    </w:p>
    <w:p w:rsidR="00B64673" w:rsidRDefault="00B64673"/>
    <w:sectPr w:rsidR="00B64673" w:rsidSect="006E7647">
      <w:headerReference w:type="default" r:id="rId7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5D" w:rsidRDefault="00CA0B5D" w:rsidP="003D6470">
      <w:pPr>
        <w:spacing w:after="0" w:line="240" w:lineRule="auto"/>
      </w:pPr>
      <w:r>
        <w:separator/>
      </w:r>
    </w:p>
  </w:endnote>
  <w:endnote w:type="continuationSeparator" w:id="0">
    <w:p w:rsidR="00CA0B5D" w:rsidRDefault="00CA0B5D" w:rsidP="003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5D" w:rsidRDefault="00CA0B5D" w:rsidP="003D6470">
      <w:pPr>
        <w:spacing w:after="0" w:line="240" w:lineRule="auto"/>
      </w:pPr>
      <w:r>
        <w:separator/>
      </w:r>
    </w:p>
  </w:footnote>
  <w:footnote w:type="continuationSeparator" w:id="0">
    <w:p w:rsidR="00CA0B5D" w:rsidRDefault="00CA0B5D" w:rsidP="003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47" w:rsidRPr="0042613C" w:rsidRDefault="00AD7A59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7818E4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C4787F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B5"/>
    <w:rsid w:val="00016267"/>
    <w:rsid w:val="00026B52"/>
    <w:rsid w:val="000353BE"/>
    <w:rsid w:val="000A10A3"/>
    <w:rsid w:val="00116E40"/>
    <w:rsid w:val="00136086"/>
    <w:rsid w:val="001512CC"/>
    <w:rsid w:val="001F10AB"/>
    <w:rsid w:val="002165A2"/>
    <w:rsid w:val="002951F9"/>
    <w:rsid w:val="00302E9B"/>
    <w:rsid w:val="00307588"/>
    <w:rsid w:val="003548CD"/>
    <w:rsid w:val="00381929"/>
    <w:rsid w:val="003B3D52"/>
    <w:rsid w:val="003D6470"/>
    <w:rsid w:val="00450175"/>
    <w:rsid w:val="004574CF"/>
    <w:rsid w:val="004A2F48"/>
    <w:rsid w:val="004B021B"/>
    <w:rsid w:val="004F7FA0"/>
    <w:rsid w:val="00547B76"/>
    <w:rsid w:val="005701FC"/>
    <w:rsid w:val="005B49B5"/>
    <w:rsid w:val="00605DAA"/>
    <w:rsid w:val="00613A13"/>
    <w:rsid w:val="00637023"/>
    <w:rsid w:val="006E4786"/>
    <w:rsid w:val="00741E81"/>
    <w:rsid w:val="00747DEF"/>
    <w:rsid w:val="007818E4"/>
    <w:rsid w:val="007A78CF"/>
    <w:rsid w:val="007C4241"/>
    <w:rsid w:val="008E042F"/>
    <w:rsid w:val="008E7F4E"/>
    <w:rsid w:val="00924772"/>
    <w:rsid w:val="00977A40"/>
    <w:rsid w:val="00A46455"/>
    <w:rsid w:val="00A715EF"/>
    <w:rsid w:val="00A96F5D"/>
    <w:rsid w:val="00AB6C91"/>
    <w:rsid w:val="00AC01C8"/>
    <w:rsid w:val="00AD7A59"/>
    <w:rsid w:val="00B00D6C"/>
    <w:rsid w:val="00B119C6"/>
    <w:rsid w:val="00B6230A"/>
    <w:rsid w:val="00B64673"/>
    <w:rsid w:val="00C02C11"/>
    <w:rsid w:val="00C4787F"/>
    <w:rsid w:val="00C60496"/>
    <w:rsid w:val="00C74108"/>
    <w:rsid w:val="00CA0B5D"/>
    <w:rsid w:val="00CB5537"/>
    <w:rsid w:val="00CE7ADE"/>
    <w:rsid w:val="00D44BA8"/>
    <w:rsid w:val="00DB0106"/>
    <w:rsid w:val="00DB084F"/>
    <w:rsid w:val="00DC7852"/>
    <w:rsid w:val="00E13A1E"/>
    <w:rsid w:val="00E60012"/>
    <w:rsid w:val="00E746C9"/>
    <w:rsid w:val="00EF6F4D"/>
    <w:rsid w:val="00F1294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5"/>
    <w:pPr>
      <w:spacing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9B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4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sos</cp:lastModifiedBy>
  <cp:revision>18</cp:revision>
  <dcterms:created xsi:type="dcterms:W3CDTF">2022-01-12T08:09:00Z</dcterms:created>
  <dcterms:modified xsi:type="dcterms:W3CDTF">2023-11-08T03:06:00Z</dcterms:modified>
</cp:coreProperties>
</file>