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0B" w:rsidRPr="002221D4" w:rsidRDefault="005D6010" w:rsidP="005D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1D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221D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221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221D4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221D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21D4" w:rsidRPr="002221D4" w:rsidRDefault="005D6010" w:rsidP="005D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1D4">
        <w:rPr>
          <w:rFonts w:ascii="Times New Roman" w:hAnsi="Times New Roman" w:cs="Times New Roman"/>
          <w:sz w:val="24"/>
          <w:szCs w:val="24"/>
        </w:rPr>
        <w:t>Численность муниципальных служащих органов местного самоуправления, работников муниципальных учреждений и фактические затраты на их денежное содержание</w:t>
      </w:r>
    </w:p>
    <w:p w:rsidR="005D6010" w:rsidRPr="002221D4" w:rsidRDefault="005D6010" w:rsidP="005D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1D4">
        <w:rPr>
          <w:rFonts w:ascii="Times New Roman" w:hAnsi="Times New Roman" w:cs="Times New Roman"/>
          <w:sz w:val="24"/>
          <w:szCs w:val="24"/>
        </w:rPr>
        <w:t xml:space="preserve"> за 1 полугодие 201</w:t>
      </w:r>
      <w:r w:rsidR="002221D4" w:rsidRPr="002221D4">
        <w:rPr>
          <w:rFonts w:ascii="Times New Roman" w:hAnsi="Times New Roman" w:cs="Times New Roman"/>
          <w:sz w:val="24"/>
          <w:szCs w:val="24"/>
        </w:rPr>
        <w:t>5</w:t>
      </w:r>
      <w:r w:rsidRPr="002221D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1924"/>
        <w:gridCol w:w="1914"/>
        <w:gridCol w:w="1914"/>
        <w:gridCol w:w="1915"/>
      </w:tblGrid>
      <w:tr w:rsidR="005D6010" w:rsidTr="005D6010">
        <w:tc>
          <w:tcPr>
            <w:tcW w:w="675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 персонала</w:t>
            </w:r>
          </w:p>
        </w:tc>
        <w:tc>
          <w:tcPr>
            <w:tcW w:w="1914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</w:t>
            </w:r>
          </w:p>
        </w:tc>
        <w:tc>
          <w:tcPr>
            <w:tcW w:w="1914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без совместителей, человек</w:t>
            </w:r>
          </w:p>
        </w:tc>
        <w:tc>
          <w:tcPr>
            <w:tcW w:w="1915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 xml:space="preserve"> на денежное содержание раб. В отчетном периоде, тыс</w:t>
            </w:r>
            <w:proofErr w:type="gramStart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D6010" w:rsidTr="005D6010">
        <w:tc>
          <w:tcPr>
            <w:tcW w:w="675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D6010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5D6010" w:rsidTr="005D6010">
        <w:tc>
          <w:tcPr>
            <w:tcW w:w="675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D6010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</w:tr>
      <w:tr w:rsidR="005D6010" w:rsidTr="005D6010">
        <w:tc>
          <w:tcPr>
            <w:tcW w:w="675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администрации поселения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D6010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5D6010" w:rsidTr="005D6010">
        <w:tc>
          <w:tcPr>
            <w:tcW w:w="675" w:type="dxa"/>
          </w:tcPr>
          <w:p w:rsidR="005D6010" w:rsidRPr="002221D4" w:rsidRDefault="005D6010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Всего должностей в соответствии со штатным расписанием в администрации поселения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D6010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5D6010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1891,5</w:t>
            </w:r>
          </w:p>
        </w:tc>
      </w:tr>
      <w:tr w:rsidR="00033EC3" w:rsidTr="005D6010">
        <w:tc>
          <w:tcPr>
            <w:tcW w:w="675" w:type="dxa"/>
          </w:tcPr>
          <w:p w:rsidR="00033EC3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33EC3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914" w:type="dxa"/>
          </w:tcPr>
          <w:p w:rsidR="00033EC3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33EC3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15" w:type="dxa"/>
          </w:tcPr>
          <w:p w:rsidR="00033EC3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906,4</w:t>
            </w:r>
          </w:p>
        </w:tc>
      </w:tr>
      <w:tr w:rsidR="00033EC3" w:rsidTr="005D6010">
        <w:tc>
          <w:tcPr>
            <w:tcW w:w="675" w:type="dxa"/>
          </w:tcPr>
          <w:p w:rsidR="00033EC3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3EC3" w:rsidRPr="002221D4" w:rsidRDefault="00033EC3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 xml:space="preserve">Итого работников муниципальных учреждений </w:t>
            </w:r>
            <w:proofErr w:type="spellStart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2221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033EC3" w:rsidRPr="002221D4" w:rsidRDefault="00033EC3" w:rsidP="0022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33EC3" w:rsidRPr="002221D4" w:rsidRDefault="00033EC3" w:rsidP="0022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033EC3" w:rsidRPr="002221D4" w:rsidRDefault="002221D4" w:rsidP="005D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2797,9</w:t>
            </w:r>
          </w:p>
        </w:tc>
      </w:tr>
    </w:tbl>
    <w:p w:rsidR="005D6010" w:rsidRDefault="005D6010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sectPr w:rsidR="00E1352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6010"/>
    <w:rsid w:val="00033EC3"/>
    <w:rsid w:val="002221D4"/>
    <w:rsid w:val="00255E75"/>
    <w:rsid w:val="005D6010"/>
    <w:rsid w:val="0090093B"/>
    <w:rsid w:val="00992EF5"/>
    <w:rsid w:val="00A3490B"/>
    <w:rsid w:val="00B728BC"/>
    <w:rsid w:val="00E1352B"/>
    <w:rsid w:val="00F2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2014-07-21T06:45:00Z</cp:lastPrinted>
  <dcterms:created xsi:type="dcterms:W3CDTF">2014-07-21T06:04:00Z</dcterms:created>
  <dcterms:modified xsi:type="dcterms:W3CDTF">2015-07-09T06:09:00Z</dcterms:modified>
</cp:coreProperties>
</file>